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E2" w:rsidRDefault="003C3EC3">
      <w:r>
        <w:t>Контрольная работа по теме «Одночлен и его стандартный вид»</w:t>
      </w:r>
    </w:p>
    <w:p w:rsidR="003C3EC3" w:rsidRDefault="003C3EC3">
      <w:r>
        <w:rPr>
          <w:noProof/>
          <w:lang w:eastAsia="ru-RU"/>
        </w:rPr>
        <w:drawing>
          <wp:inline distT="0" distB="0" distL="0" distR="0">
            <wp:extent cx="5238750" cy="713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57" cy="714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C3" w:rsidRDefault="003C3EC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2351" cy="74295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C3"/>
    <w:rsid w:val="00022480"/>
    <w:rsid w:val="00083E13"/>
    <w:rsid w:val="000C3B0D"/>
    <w:rsid w:val="000D222A"/>
    <w:rsid w:val="001109F7"/>
    <w:rsid w:val="00123F28"/>
    <w:rsid w:val="001B37B6"/>
    <w:rsid w:val="0022436F"/>
    <w:rsid w:val="00232D03"/>
    <w:rsid w:val="002353B5"/>
    <w:rsid w:val="00245ABD"/>
    <w:rsid w:val="0025248F"/>
    <w:rsid w:val="00276DAF"/>
    <w:rsid w:val="00286DC8"/>
    <w:rsid w:val="002B3668"/>
    <w:rsid w:val="002C507C"/>
    <w:rsid w:val="00311007"/>
    <w:rsid w:val="00320A8A"/>
    <w:rsid w:val="00357E00"/>
    <w:rsid w:val="00395557"/>
    <w:rsid w:val="003B4FA5"/>
    <w:rsid w:val="003C3EC3"/>
    <w:rsid w:val="00506B87"/>
    <w:rsid w:val="0052042A"/>
    <w:rsid w:val="005859E2"/>
    <w:rsid w:val="005A4C8F"/>
    <w:rsid w:val="00622987"/>
    <w:rsid w:val="00677BD1"/>
    <w:rsid w:val="006A4DE9"/>
    <w:rsid w:val="006C355D"/>
    <w:rsid w:val="006E0262"/>
    <w:rsid w:val="007270CC"/>
    <w:rsid w:val="007B5E81"/>
    <w:rsid w:val="0087230D"/>
    <w:rsid w:val="008C012C"/>
    <w:rsid w:val="00911996"/>
    <w:rsid w:val="00915F5A"/>
    <w:rsid w:val="00931E30"/>
    <w:rsid w:val="009338FA"/>
    <w:rsid w:val="009B1450"/>
    <w:rsid w:val="009B3F4D"/>
    <w:rsid w:val="00A062EF"/>
    <w:rsid w:val="00A23038"/>
    <w:rsid w:val="00A80DA5"/>
    <w:rsid w:val="00B779CD"/>
    <w:rsid w:val="00C05F7A"/>
    <w:rsid w:val="00C214B8"/>
    <w:rsid w:val="00CA1573"/>
    <w:rsid w:val="00CC7CDC"/>
    <w:rsid w:val="00CD4F94"/>
    <w:rsid w:val="00CE18A3"/>
    <w:rsid w:val="00CE7123"/>
    <w:rsid w:val="00CF40CF"/>
    <w:rsid w:val="00D51209"/>
    <w:rsid w:val="00D73E20"/>
    <w:rsid w:val="00DC1312"/>
    <w:rsid w:val="00DF1201"/>
    <w:rsid w:val="00E759E2"/>
    <w:rsid w:val="00E76B95"/>
    <w:rsid w:val="00EA7C1C"/>
    <w:rsid w:val="00EB237A"/>
    <w:rsid w:val="00EF123F"/>
    <w:rsid w:val="00F05F90"/>
    <w:rsid w:val="00F22163"/>
    <w:rsid w:val="00F35A03"/>
    <w:rsid w:val="00F4114F"/>
    <w:rsid w:val="00F5424B"/>
    <w:rsid w:val="00FC4399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2015-11-11T14:12:00Z</dcterms:created>
  <dcterms:modified xsi:type="dcterms:W3CDTF">2015-11-11T14:14:00Z</dcterms:modified>
</cp:coreProperties>
</file>